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40712A5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250326"/>
                <wp:effectExtent l="0" t="0" r="0" b="825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250326"/>
                          <a:chOff x="0" y="0"/>
                          <a:chExt cx="6864824" cy="9250326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218"/>
                            <a:ext cx="6858000" cy="5156108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2E6338AE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</w:t>
                              </w:r>
                              <w:r w:rsidR="00D47B47">
                                <w:rPr>
                                  <w:color w:val="FFFFFF" w:themeColor="background1"/>
                                  <w:lang w:val="pl-PL"/>
                                </w:rPr>
                                <w:t>s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77777777" w:rsidR="00DD5BE4" w:rsidRPr="00D2683A" w:rsidRDefault="00032860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28.35pt;z-index:-251657216;mso-width-percent:882;mso-position-horizontal:center;mso-position-horizontal-relative:page;mso-position-vertical:bottom;mso-position-vertical-relative:margin;mso-width-percent:882" coordsize="68648,92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2;width:68580;height:5156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2E6338AE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</w:t>
                        </w:r>
                        <w:r w:rsidR="00D47B47">
                          <w:rPr>
                            <w:color w:val="FFFFFF" w:themeColor="background1"/>
                            <w:lang w:val="pl-PL"/>
                          </w:rPr>
                          <w:t>s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77777777" w:rsidR="00DD5BE4" w:rsidRPr="00D2683A" w:rsidRDefault="00032860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2FCCFE1E" w14:textId="2134AF03" w:rsidR="00032860" w:rsidRPr="007810F8" w:rsidRDefault="00032860" w:rsidP="00032860">
          <w:pPr>
            <w:tabs>
              <w:tab w:val="left" w:pos="5245"/>
            </w:tabs>
            <w:ind w:left="5245" w:right="-455"/>
            <w:jc w:val="right"/>
            <w:rPr>
              <w:rFonts w:ascii="Arial" w:eastAsia="Calibri" w:hAnsi="Arial" w:cs="Arial"/>
              <w:sz w:val="32"/>
              <w:szCs w:val="32"/>
              <w:vertAlign w:val="superscript"/>
            </w:rPr>
          </w:pPr>
          <w:r>
            <w:tab/>
          </w:r>
          <w:r w:rsidRPr="007810F8">
            <w:rPr>
              <w:rFonts w:ascii="Arial" w:eastAsia="Calibri" w:hAnsi="Arial" w:cs="Arial"/>
              <w:sz w:val="32"/>
              <w:szCs w:val="32"/>
              <w:vertAlign w:val="superscript"/>
            </w:rPr>
            <w:t xml:space="preserve">Załącznik nr 3.2 do Załącznika nr 3 </w:t>
          </w:r>
        </w:p>
        <w:p w14:paraId="14439947" w14:textId="663D8F26" w:rsidR="00DE79F6" w:rsidRDefault="00032860" w:rsidP="00032860">
          <w:pPr>
            <w:tabs>
              <w:tab w:val="left" w:pos="7272"/>
            </w:tabs>
            <w:jc w:val="right"/>
          </w:pPr>
          <w:r w:rsidRPr="007810F8">
            <w:rPr>
              <w:rFonts w:ascii="Arial" w:eastAsia="Calibri" w:hAnsi="Arial" w:cs="Arial"/>
              <w:sz w:val="32"/>
              <w:szCs w:val="32"/>
              <w:vertAlign w:val="superscript"/>
            </w:rPr>
            <w:t>Załączniki do wniosku i umowy o dofinansowanie projektu</w:t>
          </w:r>
          <w:bookmarkStart w:id="0" w:name="_GoBack"/>
          <w:bookmarkEnd w:id="0"/>
        </w:p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 w:rsidP="00D47B47">
          <w:pPr>
            <w:spacing w:before="0" w:after="160" w:line="259" w:lineRule="auto"/>
            <w:jc w:val="center"/>
            <w:rPr>
              <w:b/>
              <w:bCs/>
            </w:rPr>
          </w:pPr>
        </w:p>
        <w:p w14:paraId="462525F3" w14:textId="707AE40C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58B82AB" w14:textId="77777777" w:rsidR="00D47B47" w:rsidRDefault="00D47B47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76857C7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0B96CB8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71374F6" w14:textId="62D17570" w:rsidR="00D47B47" w:rsidRDefault="00D47B47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7A041D31" w:rsidR="00DE79F6" w:rsidRDefault="00D47B47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CE7EEE1">
                <wp:simplePos x="0" y="0"/>
                <wp:positionH relativeFrom="page">
                  <wp:posOffset>449695</wp:posOffset>
                </wp:positionH>
                <wp:positionV relativeFrom="paragraph">
                  <wp:posOffset>366025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076B9756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A022052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4E0F9028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26207D3B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6A8C1863" w:rsidR="00422F3E" w:rsidRDefault="00C64EC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06D78D67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02749876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1C17D0D4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5C00C14A" w:rsidR="00422F3E" w:rsidRDefault="00C64E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3A2B5C80" w:rsidR="00422F3E" w:rsidRDefault="00C64E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2BF41105" w:rsidR="00422F3E" w:rsidRDefault="00C64E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5DF895DB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7E3D4565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0AF3A79C" w:rsidR="00422F3E" w:rsidRDefault="00C64E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9B885C7" w:rsidR="00422F3E" w:rsidRDefault="00C64E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0260AFD8" w:rsidR="00422F3E" w:rsidRDefault="00C64E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1895592C" w:rsidR="00422F3E" w:rsidRDefault="00C64EC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0096FFE9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6C05A980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0AA6D1BC" w:rsidR="00422F3E" w:rsidRDefault="00C64EC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450C894E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7EDD5FE5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69082A8D" w:rsidR="00422F3E" w:rsidRDefault="00C64EC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30BFC05C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61F0EFF7" w:rsidR="00422F3E" w:rsidRDefault="00C64EC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6B16B236" w:rsidR="00422F3E" w:rsidRDefault="00C64E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2627906B" w:rsidR="00422F3E" w:rsidRDefault="00C64E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2004A4F8" w:rsidR="00422F3E" w:rsidRDefault="00C64EC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7A9BE62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A3DF45" w14:textId="3F35265C" w:rsidR="00441EE9" w:rsidRPr="00441EE9" w:rsidRDefault="00A1469E" w:rsidP="00441EE9">
            <w:pPr>
              <w:ind w:left="486" w:hanging="48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441EE9">
              <w:rPr>
                <w:rFonts w:asciiTheme="minorHAnsi" w:hAnsiTheme="minorHAnsi" w:cstheme="minorHAnsi"/>
              </w:rPr>
              <w:t xml:space="preserve">Sposób oszacowania poszczególnych kosztów </w:t>
            </w:r>
            <w:r w:rsidR="00441EE9">
              <w:rPr>
                <w:rFonts w:asciiTheme="minorHAnsi" w:hAnsiTheme="minorHAnsi" w:cstheme="minorHAnsi"/>
              </w:rPr>
              <w:t>(</w:t>
            </w:r>
            <w:r w:rsidR="008E099F" w:rsidRPr="00441EE9">
              <w:rPr>
                <w:rFonts w:asciiTheme="minorHAnsi" w:hAnsiTheme="minorHAnsi" w:cstheme="minorHAnsi"/>
              </w:rPr>
              <w:t>w przypadku kosztów uproszczonych</w:t>
            </w:r>
            <w:r w:rsidR="00441EE9" w:rsidRPr="00441EE9">
              <w:rPr>
                <w:rFonts w:asciiTheme="minorHAnsi" w:hAnsiTheme="minorHAnsi" w:cstheme="minorHAnsi"/>
              </w:rPr>
              <w:t xml:space="preserve"> </w:t>
            </w:r>
            <w:r w:rsidR="00441EE9">
              <w:rPr>
                <w:rFonts w:asciiTheme="minorHAnsi" w:hAnsiTheme="minorHAnsi" w:cstheme="minorHAnsi"/>
              </w:rPr>
              <w:t xml:space="preserve">tj. </w:t>
            </w:r>
            <w:r w:rsidR="00441EE9" w:rsidRPr="00441EE9">
              <w:rPr>
                <w:rFonts w:asciiTheme="minorHAnsi" w:hAnsiTheme="minorHAnsi" w:cstheme="minorHAnsi"/>
              </w:rPr>
              <w:t xml:space="preserve">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441EE9" w:rsidRPr="00441EE9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(min. 3 dokumenty potwierdzające </w:t>
            </w:r>
            <w:r w:rsidR="00441EE9" w:rsidRPr="00441EE9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 (należy wskazać adresy stron internetowych bądź załączyć dokumenty).</w:t>
            </w:r>
          </w:p>
          <w:p w14:paraId="7EB67103" w14:textId="219373EF" w:rsidR="0085532C" w:rsidRPr="00FC5A21" w:rsidRDefault="0085532C" w:rsidP="00441EE9">
            <w:pPr>
              <w:tabs>
                <w:tab w:val="left" w:pos="426"/>
              </w:tabs>
              <w:ind w:left="486" w:hanging="48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1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5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lastRenderedPageBreak/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 xml:space="preserve">Jaka będzie struktura organizacyjna projektu po jego realizacji w okresie trwałości (przez co najmniej 5 lat, a w przypadku </w:t>
            </w:r>
            <w:proofErr w:type="spellStart"/>
            <w:r w:rsidRPr="00F21C49">
              <w:rPr>
                <w:rFonts w:asciiTheme="minorHAnsi" w:hAnsiTheme="minorHAnsi" w:cstheme="minorHAnsi"/>
                <w:bCs/>
              </w:rPr>
              <w:t>MŚP</w:t>
            </w:r>
            <w:proofErr w:type="spellEnd"/>
            <w:r w:rsidRPr="00F21C49">
              <w:rPr>
                <w:rFonts w:asciiTheme="minorHAnsi" w:hAnsiTheme="minorHAnsi" w:cstheme="minorHAnsi"/>
                <w:bCs/>
              </w:rPr>
              <w:t xml:space="preserve">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lastRenderedPageBreak/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>FNPV</w:t>
            </w:r>
            <w:proofErr w:type="spellEnd"/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544732">
              <w:rPr>
                <w:rFonts w:asciiTheme="minorHAnsi" w:hAnsiTheme="minorHAnsi" w:cstheme="minorHAnsi"/>
              </w:rPr>
              <w:t>ENPV</w:t>
            </w:r>
            <w:proofErr w:type="spellEnd"/>
            <w:r w:rsidRPr="00544732">
              <w:rPr>
                <w:rFonts w:asciiTheme="minorHAnsi" w:hAnsiTheme="minorHAnsi" w:cstheme="minorHAnsi"/>
              </w:rPr>
              <w:t xml:space="preserve">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proofErr w:type="spellStart"/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</w:t>
            </w:r>
            <w:proofErr w:type="spellEnd"/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DEFINICJA </w:t>
            </w:r>
            <w:proofErr w:type="spellStart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MŚP</w:t>
            </w:r>
            <w:proofErr w:type="spellEnd"/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D4B5D99" w16cex:dateUtc="2023-10-17T19:09:00Z"/>
  <w16cex:commentExtensible w16cex:durableId="01973EFA" w16cex:dateUtc="2023-10-17T19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1A3D9" w14:textId="77777777" w:rsidR="00C64EC7" w:rsidRDefault="00C64EC7" w:rsidP="00DE79F6">
      <w:pPr>
        <w:spacing w:before="0"/>
      </w:pPr>
      <w:r>
        <w:separator/>
      </w:r>
    </w:p>
  </w:endnote>
  <w:endnote w:type="continuationSeparator" w:id="0">
    <w:p w14:paraId="01075E0F" w14:textId="77777777" w:rsidR="00C64EC7" w:rsidRDefault="00C64EC7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0352945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41EE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18B41CB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14BFF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57B14" w14:textId="77777777" w:rsidR="00C64EC7" w:rsidRDefault="00C64EC7" w:rsidP="00DE79F6">
      <w:pPr>
        <w:spacing w:before="0"/>
      </w:pPr>
      <w:r>
        <w:separator/>
      </w:r>
    </w:p>
  </w:footnote>
  <w:footnote w:type="continuationSeparator" w:id="0">
    <w:p w14:paraId="2575965A" w14:textId="77777777" w:rsidR="00C64EC7" w:rsidRDefault="00C64EC7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32860"/>
    <w:rsid w:val="00035605"/>
    <w:rsid w:val="00044704"/>
    <w:rsid w:val="00063478"/>
    <w:rsid w:val="00063B23"/>
    <w:rsid w:val="00063DBC"/>
    <w:rsid w:val="00067187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76B50"/>
    <w:rsid w:val="0029511C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41EE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5C3E"/>
    <w:rsid w:val="0052689D"/>
    <w:rsid w:val="005379F7"/>
    <w:rsid w:val="00541AE0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0B8F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80D33"/>
    <w:rsid w:val="007810F8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14BFF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04B0"/>
    <w:rsid w:val="00C33887"/>
    <w:rsid w:val="00C4560F"/>
    <w:rsid w:val="00C64EC7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47B47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8171B-3F23-49DE-B9EB-C488C9FE1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20</Pages>
  <Words>2637</Words>
  <Characters>15825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Agnieszka Woźnowska</cp:lastModifiedBy>
  <cp:revision>76</cp:revision>
  <dcterms:created xsi:type="dcterms:W3CDTF">2023-09-20T09:16:00Z</dcterms:created>
  <dcterms:modified xsi:type="dcterms:W3CDTF">2023-11-21T11:07:00Z</dcterms:modified>
</cp:coreProperties>
</file>